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272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5"/>
        <w:gridCol w:w="2567"/>
        <w:gridCol w:w="2568"/>
      </w:tblGrid>
      <w:tr w:rsidR="003917E8" w:rsidRPr="003917E8" w:rsidTr="00FF7941">
        <w:trPr>
          <w:tblCellSpacing w:w="15" w:type="dxa"/>
        </w:trPr>
        <w:tc>
          <w:tcPr>
            <w:tcW w:w="0" w:type="auto"/>
            <w:hideMark/>
          </w:tcPr>
          <w:p w:rsidR="003917E8" w:rsidRPr="003917E8" w:rsidRDefault="003917E8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  <w:r w:rsidRPr="003917E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fr-FR"/>
              </w:rPr>
              <w:t>Nom:</w:t>
            </w:r>
          </w:p>
        </w:tc>
        <w:tc>
          <w:tcPr>
            <w:tcW w:w="5090" w:type="dxa"/>
            <w:gridSpan w:val="2"/>
            <w:hideMark/>
          </w:tcPr>
          <w:p w:rsidR="00FF7941" w:rsidRDefault="00FF7941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</w:p>
          <w:p w:rsidR="00FF7941" w:rsidRPr="003917E8" w:rsidRDefault="00FF7941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17E8" w:rsidRPr="003917E8" w:rsidTr="00FF7941">
        <w:trPr>
          <w:tblCellSpacing w:w="15" w:type="dxa"/>
        </w:trPr>
        <w:tc>
          <w:tcPr>
            <w:tcW w:w="0" w:type="auto"/>
            <w:hideMark/>
          </w:tcPr>
          <w:p w:rsidR="003917E8" w:rsidRPr="003917E8" w:rsidRDefault="003917E8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  <w:r w:rsidRPr="003917E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fr-FR"/>
              </w:rPr>
              <w:t>Prénom:</w:t>
            </w:r>
          </w:p>
        </w:tc>
        <w:tc>
          <w:tcPr>
            <w:tcW w:w="5090" w:type="dxa"/>
            <w:gridSpan w:val="2"/>
            <w:hideMark/>
          </w:tcPr>
          <w:p w:rsidR="00FF7941" w:rsidRDefault="00FF7941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</w:p>
          <w:p w:rsidR="00FF7941" w:rsidRPr="003917E8" w:rsidRDefault="00FF7941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17E8" w:rsidRPr="003917E8" w:rsidTr="00FF7941">
        <w:trPr>
          <w:tblCellSpacing w:w="15" w:type="dxa"/>
        </w:trPr>
        <w:tc>
          <w:tcPr>
            <w:tcW w:w="0" w:type="auto"/>
            <w:noWrap/>
            <w:hideMark/>
          </w:tcPr>
          <w:p w:rsidR="003917E8" w:rsidRPr="003917E8" w:rsidRDefault="003917E8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  <w:r w:rsidRPr="003917E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fr-FR"/>
              </w:rPr>
              <w:t>Classe:</w:t>
            </w:r>
          </w:p>
        </w:tc>
        <w:tc>
          <w:tcPr>
            <w:tcW w:w="5090" w:type="dxa"/>
            <w:gridSpan w:val="2"/>
            <w:hideMark/>
          </w:tcPr>
          <w:p w:rsidR="003917E8" w:rsidRDefault="003917E8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</w:p>
          <w:p w:rsidR="00FF7941" w:rsidRPr="003917E8" w:rsidRDefault="00FF7941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17E8" w:rsidRPr="003917E8" w:rsidTr="00FF7941">
        <w:trPr>
          <w:tblCellSpacing w:w="15" w:type="dxa"/>
        </w:trPr>
        <w:tc>
          <w:tcPr>
            <w:tcW w:w="0" w:type="auto"/>
            <w:noWrap/>
            <w:hideMark/>
          </w:tcPr>
          <w:p w:rsidR="003917E8" w:rsidRPr="003917E8" w:rsidRDefault="003917E8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  <w:r w:rsidRPr="003917E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fr-FR"/>
              </w:rPr>
              <w:t>Nom de l'établissement:</w:t>
            </w:r>
          </w:p>
        </w:tc>
        <w:tc>
          <w:tcPr>
            <w:tcW w:w="5090" w:type="dxa"/>
            <w:gridSpan w:val="2"/>
            <w:hideMark/>
          </w:tcPr>
          <w:p w:rsidR="003917E8" w:rsidRDefault="003917E8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</w:p>
          <w:p w:rsidR="00FF7941" w:rsidRPr="003917E8" w:rsidRDefault="00FF7941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17E8" w:rsidRPr="003917E8" w:rsidTr="00FF7941">
        <w:trPr>
          <w:tblCellSpacing w:w="15" w:type="dxa"/>
        </w:trPr>
        <w:tc>
          <w:tcPr>
            <w:tcW w:w="0" w:type="auto"/>
            <w:noWrap/>
            <w:hideMark/>
          </w:tcPr>
          <w:p w:rsidR="003917E8" w:rsidRPr="003917E8" w:rsidRDefault="003917E8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  <w:r w:rsidRPr="003917E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fr-FR"/>
              </w:rPr>
              <w:t>Secteur</w:t>
            </w:r>
            <w:r w:rsidR="00FF794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choisi</w:t>
            </w:r>
            <w:r w:rsidRPr="003917E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5090" w:type="dxa"/>
            <w:gridSpan w:val="2"/>
            <w:hideMark/>
          </w:tcPr>
          <w:p w:rsidR="003917E8" w:rsidRDefault="003917E8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</w:p>
          <w:p w:rsidR="00FF7941" w:rsidRPr="003917E8" w:rsidRDefault="00FF7941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17E8" w:rsidRPr="003917E8" w:rsidTr="00FF7941">
        <w:trPr>
          <w:tblCellSpacing w:w="15" w:type="dxa"/>
        </w:trPr>
        <w:tc>
          <w:tcPr>
            <w:tcW w:w="0" w:type="auto"/>
            <w:noWrap/>
            <w:hideMark/>
          </w:tcPr>
          <w:p w:rsidR="003917E8" w:rsidRPr="003917E8" w:rsidRDefault="003917E8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  <w:r w:rsidRPr="003917E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fr-FR"/>
              </w:rPr>
              <w:t>Professeur:</w:t>
            </w:r>
          </w:p>
        </w:tc>
        <w:tc>
          <w:tcPr>
            <w:tcW w:w="5090" w:type="dxa"/>
            <w:gridSpan w:val="2"/>
            <w:hideMark/>
          </w:tcPr>
          <w:p w:rsidR="00FF7941" w:rsidRPr="003917E8" w:rsidRDefault="00FF7941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17E8" w:rsidRPr="003917E8" w:rsidTr="00FF7941">
        <w:trPr>
          <w:tblCellSpacing w:w="15" w:type="dxa"/>
        </w:trPr>
        <w:tc>
          <w:tcPr>
            <w:tcW w:w="0" w:type="auto"/>
            <w:noWrap/>
            <w:hideMark/>
          </w:tcPr>
          <w:p w:rsidR="003917E8" w:rsidRPr="003917E8" w:rsidRDefault="003917E8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  <w:r w:rsidRPr="003917E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Date du </w:t>
            </w:r>
            <w:proofErr w:type="spellStart"/>
            <w:r w:rsidRPr="003917E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fr-FR"/>
              </w:rPr>
              <w:t>ministage</w:t>
            </w:r>
            <w:proofErr w:type="spellEnd"/>
            <w:r w:rsidRPr="003917E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5090" w:type="dxa"/>
            <w:gridSpan w:val="2"/>
            <w:hideMark/>
          </w:tcPr>
          <w:p w:rsidR="003917E8" w:rsidRDefault="003917E8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</w:p>
          <w:p w:rsidR="00FF7941" w:rsidRPr="003917E8" w:rsidRDefault="00FF7941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C5F11" w:rsidRPr="003917E8" w:rsidTr="002C5F11">
        <w:trPr>
          <w:tblCellSpacing w:w="15" w:type="dxa"/>
        </w:trPr>
        <w:tc>
          <w:tcPr>
            <w:tcW w:w="0" w:type="auto"/>
            <w:noWrap/>
            <w:hideMark/>
          </w:tcPr>
          <w:p w:rsidR="002C5F11" w:rsidRPr="003917E8" w:rsidRDefault="002C5F11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  <w:r w:rsidRPr="003917E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fr-FR"/>
              </w:rPr>
              <w:t>Présence:</w:t>
            </w:r>
          </w:p>
        </w:tc>
        <w:tc>
          <w:tcPr>
            <w:tcW w:w="2537" w:type="dxa"/>
            <w:hideMark/>
          </w:tcPr>
          <w:p w:rsidR="002C5F11" w:rsidRPr="003917E8" w:rsidRDefault="002C5F11" w:rsidP="002C5F1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  <w:r w:rsidRPr="003917E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  <w:t>Présent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  <w:t xml:space="preserve">                                                   </w:t>
            </w:r>
          </w:p>
        </w:tc>
        <w:tc>
          <w:tcPr>
            <w:tcW w:w="2523" w:type="dxa"/>
          </w:tcPr>
          <w:p w:rsidR="002C5F11" w:rsidRPr="003917E8" w:rsidRDefault="002C5F11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  <w:t>Absent</w:t>
            </w:r>
          </w:p>
        </w:tc>
      </w:tr>
      <w:tr w:rsidR="003917E8" w:rsidRPr="003917E8" w:rsidTr="00FF7941">
        <w:trPr>
          <w:tblCellSpacing w:w="15" w:type="dxa"/>
        </w:trPr>
        <w:tc>
          <w:tcPr>
            <w:tcW w:w="0" w:type="auto"/>
            <w:noWrap/>
            <w:hideMark/>
          </w:tcPr>
          <w:p w:rsidR="003917E8" w:rsidRPr="003917E8" w:rsidRDefault="003917E8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  <w:r w:rsidRPr="003917E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fr-FR"/>
              </w:rPr>
              <w:t>Assiduité au travail:</w:t>
            </w:r>
          </w:p>
        </w:tc>
        <w:tc>
          <w:tcPr>
            <w:tcW w:w="5090" w:type="dxa"/>
            <w:gridSpan w:val="2"/>
            <w:hideMark/>
          </w:tcPr>
          <w:p w:rsidR="003917E8" w:rsidRDefault="003917E8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</w:p>
          <w:p w:rsidR="00FF7941" w:rsidRPr="003917E8" w:rsidRDefault="00FF7941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17E8" w:rsidRPr="003917E8" w:rsidTr="00FF7941">
        <w:trPr>
          <w:tblCellSpacing w:w="15" w:type="dxa"/>
        </w:trPr>
        <w:tc>
          <w:tcPr>
            <w:tcW w:w="0" w:type="auto"/>
            <w:noWrap/>
            <w:hideMark/>
          </w:tcPr>
          <w:p w:rsidR="003917E8" w:rsidRPr="003917E8" w:rsidRDefault="003917E8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  <w:r w:rsidRPr="003917E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fr-FR"/>
              </w:rPr>
              <w:t>Ecoute des consignes:</w:t>
            </w:r>
          </w:p>
        </w:tc>
        <w:tc>
          <w:tcPr>
            <w:tcW w:w="5090" w:type="dxa"/>
            <w:gridSpan w:val="2"/>
            <w:hideMark/>
          </w:tcPr>
          <w:p w:rsidR="003917E8" w:rsidRDefault="003917E8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</w:p>
          <w:p w:rsidR="00FF7941" w:rsidRPr="003917E8" w:rsidRDefault="00FF7941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17E8" w:rsidRPr="003917E8" w:rsidTr="00FF7941">
        <w:trPr>
          <w:tblCellSpacing w:w="15" w:type="dxa"/>
        </w:trPr>
        <w:tc>
          <w:tcPr>
            <w:tcW w:w="0" w:type="auto"/>
            <w:noWrap/>
            <w:hideMark/>
          </w:tcPr>
          <w:p w:rsidR="003917E8" w:rsidRPr="003917E8" w:rsidRDefault="003917E8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  <w:r w:rsidRPr="003917E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fr-FR"/>
              </w:rPr>
              <w:t>Motivation:</w:t>
            </w:r>
          </w:p>
        </w:tc>
        <w:tc>
          <w:tcPr>
            <w:tcW w:w="5090" w:type="dxa"/>
            <w:gridSpan w:val="2"/>
            <w:hideMark/>
          </w:tcPr>
          <w:p w:rsidR="003917E8" w:rsidRDefault="003917E8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</w:p>
          <w:p w:rsidR="00FF7941" w:rsidRPr="003917E8" w:rsidRDefault="00FF7941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17E8" w:rsidRPr="003917E8" w:rsidTr="00FF7941">
        <w:trPr>
          <w:tblCellSpacing w:w="15" w:type="dxa"/>
        </w:trPr>
        <w:tc>
          <w:tcPr>
            <w:tcW w:w="0" w:type="auto"/>
            <w:noWrap/>
            <w:hideMark/>
          </w:tcPr>
          <w:p w:rsidR="003917E8" w:rsidRPr="003917E8" w:rsidRDefault="003917E8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  <w:r w:rsidRPr="003917E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fr-FR"/>
              </w:rPr>
              <w:t>Stagiaire attentif:</w:t>
            </w:r>
          </w:p>
        </w:tc>
        <w:tc>
          <w:tcPr>
            <w:tcW w:w="5090" w:type="dxa"/>
            <w:gridSpan w:val="2"/>
            <w:hideMark/>
          </w:tcPr>
          <w:p w:rsidR="003917E8" w:rsidRDefault="003917E8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</w:p>
          <w:p w:rsidR="00FF7941" w:rsidRPr="003917E8" w:rsidRDefault="00FF7941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17E8" w:rsidRPr="003917E8" w:rsidTr="00FF7941">
        <w:trPr>
          <w:tblCellSpacing w:w="15" w:type="dxa"/>
        </w:trPr>
        <w:tc>
          <w:tcPr>
            <w:tcW w:w="0" w:type="auto"/>
            <w:noWrap/>
            <w:hideMark/>
          </w:tcPr>
          <w:p w:rsidR="003917E8" w:rsidRPr="003917E8" w:rsidRDefault="003917E8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  <w:r w:rsidRPr="003917E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fr-FR"/>
              </w:rPr>
              <w:t>Remarque:</w:t>
            </w:r>
          </w:p>
        </w:tc>
        <w:tc>
          <w:tcPr>
            <w:tcW w:w="5090" w:type="dxa"/>
            <w:gridSpan w:val="2"/>
            <w:hideMark/>
          </w:tcPr>
          <w:p w:rsidR="003917E8" w:rsidRDefault="003917E8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</w:p>
          <w:p w:rsidR="00FF7941" w:rsidRDefault="00FF7941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</w:p>
          <w:p w:rsidR="00FF7941" w:rsidRDefault="00FF7941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</w:p>
          <w:p w:rsidR="00FF7941" w:rsidRPr="003917E8" w:rsidRDefault="00FF7941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96BFB" w:rsidRPr="003917E8" w:rsidTr="00596BFB">
        <w:trPr>
          <w:tblCellSpacing w:w="15" w:type="dxa"/>
        </w:trPr>
        <w:tc>
          <w:tcPr>
            <w:tcW w:w="0" w:type="auto"/>
            <w:noWrap/>
            <w:hideMark/>
          </w:tcPr>
          <w:p w:rsidR="00596BFB" w:rsidRPr="003917E8" w:rsidRDefault="00596BFB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  <w:r w:rsidRPr="003917E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fr-FR"/>
              </w:rPr>
              <w:t>Intéressé par la formation:</w:t>
            </w:r>
          </w:p>
        </w:tc>
        <w:tc>
          <w:tcPr>
            <w:tcW w:w="2537" w:type="dxa"/>
            <w:hideMark/>
          </w:tcPr>
          <w:p w:rsidR="00596BFB" w:rsidRPr="003917E8" w:rsidRDefault="00596BFB" w:rsidP="00596BF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  <w:t xml:space="preserve">Oui                  </w:t>
            </w:r>
          </w:p>
        </w:tc>
        <w:tc>
          <w:tcPr>
            <w:tcW w:w="2523" w:type="dxa"/>
          </w:tcPr>
          <w:p w:rsidR="00596BFB" w:rsidRPr="003917E8" w:rsidRDefault="00596BFB" w:rsidP="003917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  <w:t xml:space="preserve">Non  </w:t>
            </w:r>
          </w:p>
        </w:tc>
      </w:tr>
    </w:tbl>
    <w:p w:rsidR="00FF7941" w:rsidRDefault="00FF7941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9.8pt;margin-top:-23.15pt;width:319.8pt;height:35.15pt;z-index:251658240;mso-position-horizontal-relative:text;mso-position-vertical-relative:text">
            <v:textbox>
              <w:txbxContent>
                <w:p w:rsidR="003917E8" w:rsidRPr="003917E8" w:rsidRDefault="003917E8" w:rsidP="003917E8">
                  <w:pPr>
                    <w:jc w:val="center"/>
                    <w:rPr>
                      <w:sz w:val="32"/>
                      <w:szCs w:val="32"/>
                    </w:rPr>
                  </w:pPr>
                  <w:r w:rsidRPr="003917E8">
                    <w:rPr>
                      <w:sz w:val="32"/>
                      <w:szCs w:val="32"/>
                    </w:rPr>
                    <w:t>Fiche d’év</w:t>
                  </w:r>
                  <w:r>
                    <w:rPr>
                      <w:sz w:val="32"/>
                      <w:szCs w:val="32"/>
                    </w:rPr>
                    <w:t>a</w:t>
                  </w:r>
                  <w:r w:rsidRPr="003917E8">
                    <w:rPr>
                      <w:sz w:val="32"/>
                      <w:szCs w:val="32"/>
                    </w:rPr>
                    <w:t>luation du mini stage</w:t>
                  </w:r>
                </w:p>
              </w:txbxContent>
            </v:textbox>
          </v:shape>
        </w:pict>
      </w:r>
    </w:p>
    <w:sectPr w:rsidR="00FF7941" w:rsidSect="00165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917E8"/>
    <w:rsid w:val="00165DBF"/>
    <w:rsid w:val="002C5F11"/>
    <w:rsid w:val="003917E8"/>
    <w:rsid w:val="00524A10"/>
    <w:rsid w:val="00596BFB"/>
    <w:rsid w:val="00B2385A"/>
    <w:rsid w:val="00CA6ADF"/>
    <w:rsid w:val="00FF088D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ctx</dc:creator>
  <cp:lastModifiedBy>ctx</cp:lastModifiedBy>
  <cp:revision>2</cp:revision>
  <cp:lastPrinted>2016-02-22T15:23:00Z</cp:lastPrinted>
  <dcterms:created xsi:type="dcterms:W3CDTF">2016-02-22T14:47:00Z</dcterms:created>
  <dcterms:modified xsi:type="dcterms:W3CDTF">2016-02-23T07:30:00Z</dcterms:modified>
</cp:coreProperties>
</file>