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0" w:rsidRPr="008973CE" w:rsidRDefault="000F3890" w:rsidP="000F3890">
      <w:pPr>
        <w:jc w:val="center"/>
        <w:rPr>
          <w:sz w:val="22"/>
          <w:szCs w:val="22"/>
          <w:u w:val="single"/>
        </w:rPr>
      </w:pPr>
      <w:r w:rsidRPr="008973CE">
        <w:rPr>
          <w:sz w:val="22"/>
          <w:szCs w:val="22"/>
          <w:u w:val="single"/>
        </w:rPr>
        <w:t>LISTE DES SERIES AU C.D.I</w:t>
      </w:r>
      <w:r w:rsidR="00B54395" w:rsidRPr="008973CE">
        <w:rPr>
          <w:sz w:val="22"/>
          <w:szCs w:val="22"/>
          <w:u w:val="single"/>
        </w:rPr>
        <w:t xml:space="preserve"> (</w:t>
      </w:r>
      <w:proofErr w:type="spellStart"/>
      <w:r w:rsidR="00B54395" w:rsidRPr="008973CE">
        <w:rPr>
          <w:sz w:val="22"/>
          <w:szCs w:val="22"/>
          <w:u w:val="single"/>
        </w:rPr>
        <w:t>màj</w:t>
      </w:r>
      <w:proofErr w:type="spellEnd"/>
      <w:r w:rsidR="00B54395" w:rsidRPr="008973CE">
        <w:rPr>
          <w:sz w:val="22"/>
          <w:szCs w:val="22"/>
          <w:u w:val="single"/>
        </w:rPr>
        <w:t xml:space="preserve"> juin2017)</w:t>
      </w:r>
    </w:p>
    <w:p w:rsidR="000F3890" w:rsidRPr="008973CE" w:rsidRDefault="000F3890" w:rsidP="000F3890">
      <w:pPr>
        <w:jc w:val="center"/>
        <w:rPr>
          <w:sz w:val="22"/>
          <w:szCs w:val="22"/>
        </w:rPr>
      </w:pPr>
    </w:p>
    <w:p w:rsidR="000F3890" w:rsidRPr="008973CE" w:rsidRDefault="000F3890" w:rsidP="000F3890">
      <w:pPr>
        <w:rPr>
          <w:sz w:val="22"/>
          <w:szCs w:val="22"/>
        </w:rPr>
      </w:pPr>
      <w:r w:rsidRPr="008973CE">
        <w:rPr>
          <w:sz w:val="22"/>
          <w:szCs w:val="22"/>
        </w:rPr>
        <w:t xml:space="preserve">Pour plus d'informations sur un livre, cliquez sur le lien hypertexte qui vous enverra sur le site internet du cdi, </w:t>
      </w:r>
      <w:hyperlink r:id="rId5" w:history="1">
        <w:proofErr w:type="spellStart"/>
        <w:r w:rsidRPr="008973CE">
          <w:rPr>
            <w:rStyle w:val="Lienhypertexte"/>
            <w:sz w:val="22"/>
            <w:szCs w:val="22"/>
          </w:rPr>
          <w:t>esidoc</w:t>
        </w:r>
        <w:proofErr w:type="spellEnd"/>
      </w:hyperlink>
      <w:r w:rsidRPr="008973CE">
        <w:rPr>
          <w:sz w:val="22"/>
          <w:szCs w:val="22"/>
        </w:rPr>
        <w:t>.</w:t>
      </w:r>
    </w:p>
    <w:p w:rsidR="000F3890" w:rsidRPr="008973CE" w:rsidRDefault="000F3890" w:rsidP="000F3890">
      <w:pPr>
        <w:rPr>
          <w:sz w:val="22"/>
          <w:szCs w:val="22"/>
        </w:rPr>
      </w:pPr>
    </w:p>
    <w:tbl>
      <w:tblPr>
        <w:tblW w:w="0" w:type="auto"/>
        <w:jc w:val="center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8"/>
        <w:gridCol w:w="3240"/>
        <w:gridCol w:w="1482"/>
      </w:tblGrid>
      <w:tr w:rsidR="000F3890" w:rsidRPr="008973CE" w:rsidTr="008973CE">
        <w:trPr>
          <w:jc w:val="center"/>
        </w:trPr>
        <w:tc>
          <w:tcPr>
            <w:tcW w:w="5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Titre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Auteur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Quantité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 non de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Klara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S. Aaron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7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Iqbal, un enfant contre l'esclavage 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F. d'Adamo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7</w:t>
            </w:r>
          </w:p>
        </w:tc>
      </w:tr>
      <w:tr w:rsidR="00276FAB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8" w:tooltip="Titre : Je t'enverrai des fleurs de Damas " w:history="1">
              <w:r w:rsidRPr="008973CE">
                <w:rPr>
                  <w:rStyle w:val="Lienhypertexte"/>
                  <w:sz w:val="22"/>
                  <w:szCs w:val="22"/>
                </w:rPr>
                <w:t xml:space="preserve">Je t'enverrai des fleurs de Damas </w:t>
              </w:r>
            </w:hyperlink>
          </w:p>
          <w:p w:rsidR="00276FAB" w:rsidRPr="008973CE" w:rsidRDefault="00276FAB" w:rsidP="008973C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F. </w:t>
            </w:r>
            <w:proofErr w:type="spellStart"/>
            <w:r w:rsidRPr="008973CE">
              <w:rPr>
                <w:sz w:val="22"/>
                <w:szCs w:val="22"/>
              </w:rPr>
              <w:t>Andriat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9</w:t>
            </w:r>
          </w:p>
        </w:tc>
      </w:tr>
      <w:tr w:rsidR="00276FAB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Titre2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tooltip="Titre : Ma réputation " w:history="1">
              <w:r w:rsidRPr="008973CE">
                <w:rPr>
                  <w:rStyle w:val="Lienhypertexte"/>
                  <w:sz w:val="22"/>
                  <w:szCs w:val="22"/>
                </w:rPr>
                <w:t xml:space="preserve">Ma réputation </w:t>
              </w:r>
            </w:hyperlink>
          </w:p>
          <w:p w:rsidR="00276FAB" w:rsidRPr="008973CE" w:rsidRDefault="00276FAB" w:rsidP="008973CE">
            <w:pPr>
              <w:pStyle w:val="Titre2"/>
              <w:rPr>
                <w:rStyle w:val="art-postheader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rPr>
                <w:sz w:val="22"/>
                <w:szCs w:val="22"/>
              </w:rPr>
            </w:pPr>
            <w:proofErr w:type="spellStart"/>
            <w:r w:rsidRPr="008973CE">
              <w:rPr>
                <w:sz w:val="22"/>
                <w:szCs w:val="22"/>
              </w:rPr>
              <w:t>Aymon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6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0" w:history="1">
              <w:r w:rsidR="00163E63" w:rsidRPr="008973CE">
                <w:rPr>
                  <w:rStyle w:val="Lienhypertexte"/>
                  <w:sz w:val="22"/>
                  <w:szCs w:val="22"/>
                </w:rPr>
                <w:t xml:space="preserve">Un amour de </w:t>
              </w:r>
              <w:proofErr w:type="spellStart"/>
              <w:r w:rsidR="00163E63" w:rsidRPr="008973CE">
                <w:rPr>
                  <w:rStyle w:val="Lienhypertexte"/>
                  <w:sz w:val="22"/>
                  <w:szCs w:val="22"/>
                </w:rPr>
                <w:t>geek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L. </w:t>
            </w:r>
            <w:proofErr w:type="spellStart"/>
            <w:r w:rsidRPr="008973CE">
              <w:rPr>
                <w:sz w:val="22"/>
                <w:szCs w:val="22"/>
              </w:rPr>
              <w:t>Blanvillain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7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1" w:history="1">
              <w:r w:rsidR="00163E63" w:rsidRPr="008973CE">
                <w:rPr>
                  <w:rStyle w:val="Lienhypertexte"/>
                  <w:sz w:val="22"/>
                  <w:szCs w:val="22"/>
                </w:rPr>
                <w:t>Brise-glace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JP Blondel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10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2" w:history="1">
              <w:r w:rsidR="00797235" w:rsidRPr="008973CE">
                <w:rPr>
                  <w:rStyle w:val="Lienhypertexte"/>
                  <w:sz w:val="22"/>
                  <w:szCs w:val="22"/>
                </w:rPr>
                <w:t>Nouvelle vie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P. Bordage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</w:t>
            </w:r>
            <w:r w:rsidR="00276FAB"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3" w:history="1">
              <w:r w:rsidR="00797235" w:rsidRPr="008973CE">
                <w:rPr>
                  <w:rStyle w:val="Lienhypertexte"/>
                  <w:sz w:val="22"/>
                  <w:szCs w:val="22"/>
                </w:rPr>
                <w:t>Implacables vendanges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P. Bouin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5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4" w:history="1">
              <w:proofErr w:type="spellStart"/>
              <w:r w:rsidR="00163E63" w:rsidRPr="008973CE">
                <w:rPr>
                  <w:rStyle w:val="Lienhypertexte"/>
                  <w:sz w:val="22"/>
                  <w:szCs w:val="22"/>
                </w:rPr>
                <w:t>Summertimes</w:t>
              </w:r>
              <w:proofErr w:type="spellEnd"/>
              <w:r w:rsidR="00163E63" w:rsidRPr="008973CE">
                <w:rPr>
                  <w:rStyle w:val="Lienhypertexte"/>
                  <w:sz w:val="22"/>
                  <w:szCs w:val="22"/>
                </w:rPr>
                <w:t xml:space="preserve"> blues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E. Bourdier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5" w:history="1">
              <w:r w:rsidR="00797235" w:rsidRPr="008973CE">
                <w:rPr>
                  <w:rStyle w:val="Lienhypertexte"/>
                  <w:sz w:val="22"/>
                  <w:szCs w:val="22"/>
                </w:rPr>
                <w:t>Sous une pluie d'étoiles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Brissot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3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6" w:history="1">
              <w:r w:rsidR="00797235" w:rsidRPr="008973CE">
                <w:rPr>
                  <w:rStyle w:val="Lienhypertexte"/>
                  <w:sz w:val="22"/>
                  <w:szCs w:val="22"/>
                </w:rPr>
                <w:t>« Dites-le à vos enfants » : histoire de la Shoah en Europe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S. </w:t>
            </w:r>
            <w:proofErr w:type="spellStart"/>
            <w:r w:rsidRPr="008973CE">
              <w:rPr>
                <w:sz w:val="22"/>
                <w:szCs w:val="22"/>
              </w:rPr>
              <w:t>Bruchfeld</w:t>
            </w:r>
            <w:proofErr w:type="spellEnd"/>
          </w:p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P. </w:t>
            </w:r>
            <w:proofErr w:type="spellStart"/>
            <w:r w:rsidRPr="008973CE">
              <w:rPr>
                <w:sz w:val="22"/>
                <w:szCs w:val="22"/>
              </w:rPr>
              <w:t>Levine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7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 K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D. Buzzati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23</w:t>
            </w:r>
          </w:p>
        </w:tc>
      </w:tr>
      <w:tr w:rsidR="00276FAB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18" w:tooltip="Titre : Le rêve de Sam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Le rêve de Sam </w:t>
              </w:r>
            </w:hyperlink>
          </w:p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F. </w:t>
            </w:r>
            <w:proofErr w:type="spellStart"/>
            <w:r w:rsidRPr="008973CE">
              <w:rPr>
                <w:sz w:val="22"/>
                <w:szCs w:val="22"/>
              </w:rPr>
              <w:t>cadier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5F710F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19" w:history="1">
              <w:proofErr w:type="spellStart"/>
              <w:r w:rsidR="005F710F" w:rsidRPr="008973CE">
                <w:rPr>
                  <w:rStyle w:val="Lienhypertexte"/>
                  <w:sz w:val="22"/>
                  <w:szCs w:val="22"/>
                </w:rPr>
                <w:t>Marcovaldo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Calvino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13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right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20" w:history="1">
              <w:r w:rsidR="00797235" w:rsidRPr="008973CE">
                <w:rPr>
                  <w:rStyle w:val="Lienhypertexte"/>
                  <w:sz w:val="22"/>
                  <w:szCs w:val="22"/>
                </w:rPr>
                <w:t>La peste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A. Camus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29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21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L'adversaire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E. </w:t>
            </w:r>
            <w:proofErr w:type="spellStart"/>
            <w:r w:rsidRPr="008973CE">
              <w:rPr>
                <w:sz w:val="22"/>
                <w:szCs w:val="22"/>
              </w:rPr>
              <w:t>Carrère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15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22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Le message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A. Chedid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23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L'huile d'olive ne meurt jamais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S. Chérer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24" w:history="1">
              <w:r w:rsidR="00797235" w:rsidRPr="008973CE">
                <w:rPr>
                  <w:rStyle w:val="Lienhypertexte"/>
                  <w:sz w:val="22"/>
                  <w:szCs w:val="22"/>
                </w:rPr>
                <w:t>La nuit du renard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M.H. Clark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25" w:history="1">
              <w:r w:rsidR="00163E63" w:rsidRPr="008973CE">
                <w:rPr>
                  <w:rStyle w:val="Lienhypertexte"/>
                  <w:sz w:val="22"/>
                  <w:szCs w:val="22"/>
                </w:rPr>
                <w:t>Meurtres pour mémoire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D. </w:t>
            </w:r>
            <w:proofErr w:type="spellStart"/>
            <w:r w:rsidRPr="008973CE">
              <w:rPr>
                <w:sz w:val="22"/>
                <w:szCs w:val="22"/>
              </w:rPr>
              <w:t>Daeninckx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4</w:t>
            </w:r>
          </w:p>
        </w:tc>
      </w:tr>
      <w:tr w:rsidR="00276FAB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26" w:tooltip="Titre : Cannibal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Cannibale </w:t>
              </w:r>
            </w:hyperlink>
          </w:p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D. </w:t>
            </w:r>
            <w:proofErr w:type="spellStart"/>
            <w:r w:rsidRPr="008973CE">
              <w:rPr>
                <w:sz w:val="22"/>
                <w:szCs w:val="22"/>
              </w:rPr>
              <w:t>Daeninckx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27" w:history="1"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Fantastic</w:t>
              </w:r>
              <w:proofErr w:type="spellEnd"/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 Mr Fox (en anglais)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R. Dahl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276FAB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28" w:tooltip="Titre : Brindezingu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Brindezingue </w:t>
              </w:r>
            </w:hyperlink>
          </w:p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proofErr w:type="spellStart"/>
            <w:r w:rsidRPr="008973CE">
              <w:rPr>
                <w:sz w:val="22"/>
                <w:szCs w:val="22"/>
              </w:rPr>
              <w:t>Delahais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FAB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29" w:history="1">
              <w:r w:rsidR="00797235" w:rsidRPr="008973CE">
                <w:rPr>
                  <w:rStyle w:val="Lienhypertexte"/>
                  <w:sz w:val="22"/>
                  <w:szCs w:val="22"/>
                </w:rPr>
                <w:t>Le ventre de l'Atlantique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F. </w:t>
            </w:r>
            <w:proofErr w:type="spellStart"/>
            <w:r w:rsidRPr="008973CE">
              <w:rPr>
                <w:sz w:val="22"/>
                <w:szCs w:val="22"/>
              </w:rPr>
              <w:t>Diome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8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30" w:tooltip="Titre : 20 pieds sous terr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20 pieds sous terre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C. </w:t>
            </w:r>
            <w:proofErr w:type="spellStart"/>
            <w:r w:rsidRPr="008973CE">
              <w:rPr>
                <w:sz w:val="22"/>
                <w:szCs w:val="22"/>
              </w:rPr>
              <w:t>Erlih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31" w:history="1">
              <w:r w:rsidR="00797235" w:rsidRPr="008973CE">
                <w:rPr>
                  <w:rStyle w:val="Lienhypertexte"/>
                  <w:sz w:val="22"/>
                  <w:szCs w:val="22"/>
                </w:rPr>
                <w:t>La place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A. </w:t>
            </w:r>
            <w:proofErr w:type="spellStart"/>
            <w:r w:rsidRPr="008973CE">
              <w:rPr>
                <w:sz w:val="22"/>
                <w:szCs w:val="22"/>
              </w:rPr>
              <w:t>Ernaux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32" w:history="1">
              <w:r w:rsidR="00797235" w:rsidRPr="008973CE">
                <w:rPr>
                  <w:rStyle w:val="Lienhypertexte"/>
                  <w:sz w:val="22"/>
                  <w:szCs w:val="22"/>
                </w:rPr>
                <w:t>Aussi libres qu'un rêve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M. </w:t>
            </w:r>
            <w:proofErr w:type="spellStart"/>
            <w:r w:rsidRPr="008973CE">
              <w:rPr>
                <w:sz w:val="22"/>
                <w:szCs w:val="22"/>
              </w:rPr>
              <w:t>Fargetton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33" w:history="1">
              <w:r w:rsidR="00797235" w:rsidRPr="008973CE">
                <w:rPr>
                  <w:rStyle w:val="Lienhypertexte"/>
                  <w:sz w:val="22"/>
                  <w:szCs w:val="22"/>
                </w:rPr>
                <w:t>Claude Gueux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V. Hugo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31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34" w:history="1">
              <w:r w:rsidR="00797235" w:rsidRPr="008973CE">
                <w:rPr>
                  <w:rStyle w:val="Lienhypertexte"/>
                  <w:sz w:val="22"/>
                  <w:szCs w:val="22"/>
                </w:rPr>
                <w:t>Solea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J. C. </w:t>
            </w:r>
            <w:proofErr w:type="spellStart"/>
            <w:r w:rsidRPr="008973CE">
              <w:rPr>
                <w:sz w:val="22"/>
                <w:szCs w:val="22"/>
              </w:rPr>
              <w:t>Izzo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35" w:history="1"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Chourmo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J.C. </w:t>
            </w:r>
            <w:proofErr w:type="spellStart"/>
            <w:r w:rsidRPr="008973CE">
              <w:rPr>
                <w:sz w:val="22"/>
                <w:szCs w:val="22"/>
              </w:rPr>
              <w:t>Izzo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36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Lettres à sa fille 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Jane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13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37" w:history="1">
              <w:r w:rsidR="00797235" w:rsidRPr="008973CE">
                <w:rPr>
                  <w:rStyle w:val="Lienhypertexte"/>
                  <w:sz w:val="22"/>
                  <w:szCs w:val="22"/>
                </w:rPr>
                <w:t>Mamie mémoire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H. Jaouen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38" w:tooltip="Titre : La Bête et la Bell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La Bête et la Belle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T. </w:t>
            </w:r>
            <w:proofErr w:type="spellStart"/>
            <w:r w:rsidRPr="008973CE">
              <w:rPr>
                <w:sz w:val="22"/>
                <w:szCs w:val="22"/>
              </w:rPr>
              <w:t>Jonquet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</w:t>
            </w:r>
          </w:p>
        </w:tc>
      </w:tr>
      <w:tr w:rsidR="005F710F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39" w:history="1">
              <w:r w:rsidR="005F710F" w:rsidRPr="008973CE">
                <w:rPr>
                  <w:rStyle w:val="Lienhypertexte"/>
                  <w:sz w:val="22"/>
                  <w:szCs w:val="22"/>
                </w:rPr>
                <w:t>Je préfère qu’ils me croient mort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973CE">
              <w:rPr>
                <w:sz w:val="22"/>
                <w:szCs w:val="22"/>
              </w:rPr>
              <w:t>Kalouaz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40" w:history="1">
              <w:r w:rsidR="00797235" w:rsidRPr="008973CE">
                <w:rPr>
                  <w:rStyle w:val="Lienhypertexte"/>
                  <w:sz w:val="22"/>
                  <w:szCs w:val="22"/>
                </w:rPr>
                <w:t>Clone connexion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Lambert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5F710F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41" w:history="1">
              <w:r w:rsidR="005F710F" w:rsidRPr="008973CE">
                <w:rPr>
                  <w:rStyle w:val="Lienhypertexte"/>
                  <w:sz w:val="22"/>
                  <w:szCs w:val="22"/>
                </w:rPr>
                <w:t>La fille de mes rêves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Lambert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42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 problème avec les maths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Leblanc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43" w:history="1">
              <w:r w:rsidR="00797235" w:rsidRPr="008973CE">
                <w:rPr>
                  <w:rStyle w:val="Lienhypertexte"/>
                  <w:sz w:val="22"/>
                  <w:szCs w:val="22"/>
                </w:rPr>
                <w:t>Une éducation anglaise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Lehmann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16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44" w:tooltip="Titre : Silence, on irradi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Silence, on irradie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Léon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8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45" w:history="1">
              <w:r w:rsidR="000F3890" w:rsidRPr="008973CE">
                <w:rPr>
                  <w:rStyle w:val="Lienhypertexte"/>
                  <w:sz w:val="22"/>
                  <w:szCs w:val="22"/>
                </w:rPr>
                <w:t>Leur histoire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D. Mainard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46" w:history="1">
              <w:r w:rsidR="00797235" w:rsidRPr="008973CE">
                <w:rPr>
                  <w:rStyle w:val="Lienhypertexte"/>
                  <w:sz w:val="22"/>
                  <w:szCs w:val="22"/>
                </w:rPr>
                <w:t>La condition humaine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A. Malraux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47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 monde attend derrière la porte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P. Maret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48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Le paradis des tortues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E. Marie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5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49" w:tooltip="Titre : Bel-Ami " w:history="1">
              <w:r w:rsidRPr="008973CE">
                <w:rPr>
                  <w:rStyle w:val="Lienhypertexte"/>
                  <w:sz w:val="22"/>
                  <w:szCs w:val="22"/>
                </w:rPr>
                <w:t xml:space="preserve">Bel-Ami </w:t>
              </w:r>
            </w:hyperlink>
          </w:p>
          <w:p w:rsidR="00B54395" w:rsidRPr="008973CE" w:rsidRDefault="00B54395" w:rsidP="008973C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Maupassant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32</w:t>
            </w:r>
          </w:p>
        </w:tc>
      </w:tr>
      <w:tr w:rsidR="005F710F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Le sagouin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F. Mauriac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10F" w:rsidRPr="008973CE" w:rsidRDefault="005F710F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50" w:history="1">
              <w:r w:rsidR="00797235" w:rsidRPr="008973CE">
                <w:rPr>
                  <w:rStyle w:val="Lienhypertexte"/>
                  <w:sz w:val="22"/>
                  <w:szCs w:val="22"/>
                </w:rPr>
                <w:t>La Vénus d'Ille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Mérimée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25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51" w:history="1">
              <w:r w:rsidR="00797235" w:rsidRPr="008973CE">
                <w:rPr>
                  <w:rStyle w:val="Lienhypertexte"/>
                  <w:sz w:val="22"/>
                  <w:szCs w:val="22"/>
                </w:rPr>
                <w:t>Sobibor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J. </w:t>
            </w:r>
            <w:proofErr w:type="spellStart"/>
            <w:r w:rsidRPr="008973CE">
              <w:rPr>
                <w:sz w:val="22"/>
                <w:szCs w:val="22"/>
              </w:rPr>
              <w:t>Molla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8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52" w:history="1">
              <w:r w:rsidR="00797235" w:rsidRPr="008973CE">
                <w:rPr>
                  <w:rStyle w:val="Lienhypertexte"/>
                  <w:sz w:val="22"/>
                  <w:szCs w:val="22"/>
                </w:rPr>
                <w:t>Tout amour est extraterrestre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Morgenstern / Grousset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10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53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Oh, boy !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A. Murail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54" w:history="1">
              <w:proofErr w:type="spellStart"/>
              <w:r w:rsidR="00163E63" w:rsidRPr="008973CE">
                <w:rPr>
                  <w:rStyle w:val="Lienhypertexte"/>
                  <w:sz w:val="22"/>
                  <w:szCs w:val="22"/>
                </w:rPr>
                <w:t>Desolation</w:t>
              </w:r>
              <w:proofErr w:type="spellEnd"/>
              <w:r w:rsidR="00163E63" w:rsidRPr="008973CE">
                <w:rPr>
                  <w:rStyle w:val="Lienhypertexte"/>
                  <w:sz w:val="22"/>
                  <w:szCs w:val="22"/>
                </w:rPr>
                <w:t xml:space="preserve"> road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J. </w:t>
            </w:r>
            <w:proofErr w:type="spellStart"/>
            <w:r w:rsidRPr="008973CE">
              <w:rPr>
                <w:sz w:val="22"/>
                <w:szCs w:val="22"/>
              </w:rPr>
              <w:t>Noirez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8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55" w:tooltip="Titre : Stupeur et tremblements " w:history="1">
              <w:r w:rsidRPr="008973CE">
                <w:rPr>
                  <w:rStyle w:val="Lienhypertexte"/>
                  <w:sz w:val="22"/>
                  <w:szCs w:val="22"/>
                </w:rPr>
                <w:t xml:space="preserve">Stupeur et tremblements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A. </w:t>
            </w:r>
            <w:proofErr w:type="spellStart"/>
            <w:r w:rsidRPr="008973CE">
              <w:rPr>
                <w:sz w:val="22"/>
                <w:szCs w:val="22"/>
              </w:rPr>
              <w:t>Nothomb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15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56" w:history="1">
              <w:r w:rsidR="00797235" w:rsidRPr="008973CE">
                <w:rPr>
                  <w:rStyle w:val="Lienhypertexte"/>
                  <w:sz w:val="22"/>
                  <w:szCs w:val="22"/>
                </w:rPr>
                <w:t>Tout doit disparaître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Ollivier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57" w:history="1">
              <w:r w:rsidR="000F3890" w:rsidRPr="008973CE">
                <w:rPr>
                  <w:rStyle w:val="Lienhypertexte"/>
                  <w:sz w:val="22"/>
                  <w:szCs w:val="22"/>
                </w:rPr>
                <w:t>Star-</w:t>
              </w:r>
              <w:proofErr w:type="spellStart"/>
              <w:r w:rsidR="000F3890" w:rsidRPr="008973CE">
                <w:rPr>
                  <w:rStyle w:val="Lienhypertexte"/>
                  <w:sz w:val="22"/>
                  <w:szCs w:val="22"/>
                </w:rPr>
                <w:t>crossed</w:t>
              </w:r>
              <w:proofErr w:type="spellEnd"/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 </w:t>
              </w:r>
              <w:proofErr w:type="spellStart"/>
              <w:r w:rsidR="000F3890" w:rsidRPr="008973CE">
                <w:rPr>
                  <w:rStyle w:val="Lienhypertexte"/>
                  <w:sz w:val="22"/>
                  <w:szCs w:val="22"/>
                </w:rPr>
                <w:t>lovers</w:t>
              </w:r>
              <w:proofErr w:type="spellEnd"/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Ollivier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58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Matin brun 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F. </w:t>
            </w:r>
            <w:proofErr w:type="spellStart"/>
            <w:r w:rsidRPr="008973CE">
              <w:rPr>
                <w:sz w:val="22"/>
                <w:szCs w:val="22"/>
              </w:rPr>
              <w:t>Pavloff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</w:t>
            </w:r>
            <w:r w:rsidR="00276FAB"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59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Be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safe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X-L. Petit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5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0" w:history="1">
              <w:r w:rsidR="00797235" w:rsidRPr="008973CE">
                <w:rPr>
                  <w:rStyle w:val="Lienhypertexte"/>
                  <w:sz w:val="22"/>
                  <w:szCs w:val="22"/>
                </w:rPr>
                <w:t>Maestro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X-L. Petit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16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61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Bombay victoria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Petit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2" w:history="1">
              <w:r w:rsidR="00797235" w:rsidRPr="008973CE">
                <w:rPr>
                  <w:rStyle w:val="Lienhypertexte"/>
                  <w:sz w:val="22"/>
                  <w:szCs w:val="22"/>
                </w:rPr>
                <w:t>Les ostrogoths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Pouchain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9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63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Train perdu wagon mort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J. B. </w:t>
            </w:r>
            <w:proofErr w:type="spellStart"/>
            <w:r w:rsidRPr="008973CE">
              <w:rPr>
                <w:sz w:val="22"/>
                <w:szCs w:val="22"/>
              </w:rPr>
              <w:t>Pouy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8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rPr>
                <w:sz w:val="22"/>
                <w:szCs w:val="22"/>
              </w:rPr>
            </w:pPr>
            <w:hyperlink r:id="rId64" w:history="1">
              <w:r w:rsidR="00797235" w:rsidRPr="008973CE">
                <w:rPr>
                  <w:rStyle w:val="Lienhypertexte"/>
                  <w:sz w:val="22"/>
                  <w:szCs w:val="22"/>
                </w:rPr>
                <w:t>Le pont de la révolte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D. Prévost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65" w:tooltip="Titre : Infiltrés " w:history="1">
              <w:r w:rsidRPr="008973CE">
                <w:rPr>
                  <w:rStyle w:val="Lienhypertexte"/>
                  <w:sz w:val="22"/>
                  <w:szCs w:val="22"/>
                </w:rPr>
                <w:t xml:space="preserve">Infiltrés </w:t>
              </w:r>
            </w:hyperlink>
          </w:p>
          <w:p w:rsidR="00B54395" w:rsidRPr="008973CE" w:rsidRDefault="00B54395" w:rsidP="008973C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rPr>
                <w:sz w:val="22"/>
                <w:szCs w:val="22"/>
              </w:rPr>
            </w:pPr>
            <w:proofErr w:type="spellStart"/>
            <w:r w:rsidRPr="008973CE">
              <w:rPr>
                <w:sz w:val="22"/>
                <w:szCs w:val="22"/>
              </w:rPr>
              <w:t>Queyssi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17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66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Effroyables jardins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Quint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</w:t>
            </w:r>
            <w:r w:rsidR="00276FAB"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7" w:history="1"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Metal</w:t>
              </w:r>
              <w:proofErr w:type="spellEnd"/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Melodie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M. </w:t>
            </w:r>
            <w:proofErr w:type="spellStart"/>
            <w:r w:rsidRPr="008973CE">
              <w:rPr>
                <w:sz w:val="22"/>
                <w:szCs w:val="22"/>
              </w:rPr>
              <w:t>Rippert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11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8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La grosse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Marfa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Robert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69" w:history="1">
              <w:r w:rsidR="00797235" w:rsidRPr="008973CE">
                <w:rPr>
                  <w:rStyle w:val="Lienhypertexte"/>
                  <w:sz w:val="22"/>
                  <w:szCs w:val="22"/>
                </w:rPr>
                <w:t>Braquages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C. Roux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8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70" w:tooltip="Titre : Le parloir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Le parloir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E. </w:t>
            </w:r>
            <w:proofErr w:type="spellStart"/>
            <w:r w:rsidRPr="008973CE">
              <w:rPr>
                <w:sz w:val="22"/>
                <w:szCs w:val="22"/>
              </w:rPr>
              <w:t>Sanvoisin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13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71" w:history="1">
              <w:r w:rsidR="00797235" w:rsidRPr="008973CE">
                <w:rPr>
                  <w:rStyle w:val="Lienhypertexte"/>
                  <w:sz w:val="22"/>
                  <w:szCs w:val="22"/>
                </w:rPr>
                <w:t>Monsieur Ibrahim et les fleurs du Coran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E.E. Schmitt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14</w:t>
            </w:r>
          </w:p>
        </w:tc>
      </w:tr>
      <w:tr w:rsidR="00163E63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72" w:history="1">
              <w:r w:rsidR="00163E63" w:rsidRPr="008973CE">
                <w:rPr>
                  <w:rStyle w:val="Lienhypertexte"/>
                  <w:sz w:val="22"/>
                  <w:szCs w:val="22"/>
                </w:rPr>
                <w:t>Les raisins de la colère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Steinbeck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63" w:rsidRPr="008973CE" w:rsidRDefault="00163E63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4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73" w:history="1"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L'étrange cas du Dr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Jekyll</w:t>
              </w:r>
              <w:proofErr w:type="spellEnd"/>
              <w:r w:rsidR="00797235" w:rsidRPr="008973CE">
                <w:rPr>
                  <w:rStyle w:val="Lienhypertexte"/>
                  <w:sz w:val="22"/>
                  <w:szCs w:val="22"/>
                </w:rPr>
                <w:t xml:space="preserve"> et de Mr </w:t>
              </w:r>
              <w:proofErr w:type="spellStart"/>
              <w:r w:rsidR="00797235" w:rsidRPr="008973CE">
                <w:rPr>
                  <w:rStyle w:val="Lienhypertexte"/>
                  <w:sz w:val="22"/>
                  <w:szCs w:val="22"/>
                </w:rPr>
                <w:t>Hide</w:t>
              </w:r>
              <w:proofErr w:type="spellEnd"/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R.L. Stevenson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29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74" w:tooltip="Titre : La vagu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La vague </w:t>
              </w:r>
            </w:hyperlink>
          </w:p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proofErr w:type="spellStart"/>
            <w:r w:rsidRPr="008973CE">
              <w:rPr>
                <w:sz w:val="22"/>
                <w:szCs w:val="22"/>
              </w:rPr>
              <w:t>Strasser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12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75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Inconnu à cette adresse 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K. Taylor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276FAB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20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76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Le roi des aulnes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M. Tournier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15</w:t>
            </w:r>
          </w:p>
        </w:tc>
      </w:tr>
      <w:tr w:rsidR="00B5439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pStyle w:val="Titre2"/>
              <w:spacing w:after="0" w:afterAutospacing="0"/>
              <w:rPr>
                <w:sz w:val="22"/>
                <w:szCs w:val="22"/>
              </w:rPr>
            </w:pPr>
            <w:hyperlink r:id="rId77" w:tooltip="Titre : L'écume des jours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L'écume des jours </w:t>
              </w:r>
            </w:hyperlink>
          </w:p>
          <w:p w:rsidR="00B54395" w:rsidRPr="008973CE" w:rsidRDefault="00B54395" w:rsidP="008973C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B54395" w:rsidRPr="008973CE" w:rsidRDefault="00B54395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B. Vian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4395" w:rsidRPr="008973CE" w:rsidRDefault="00B5439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30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rPr>
                <w:sz w:val="22"/>
                <w:szCs w:val="22"/>
              </w:rPr>
            </w:pPr>
            <w:hyperlink r:id="rId78" w:history="1">
              <w:r w:rsidR="000F3890" w:rsidRPr="008973CE">
                <w:rPr>
                  <w:rStyle w:val="Lienhypertexte"/>
                  <w:sz w:val="22"/>
                  <w:szCs w:val="22"/>
                </w:rPr>
                <w:t xml:space="preserve">T.S 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F. Vigne 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7</w:t>
            </w:r>
          </w:p>
        </w:tc>
      </w:tr>
      <w:tr w:rsidR="00797235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79" w:history="1">
              <w:r w:rsidR="00797235" w:rsidRPr="008973CE">
                <w:rPr>
                  <w:rStyle w:val="Lienhypertexte"/>
                  <w:sz w:val="22"/>
                  <w:szCs w:val="22"/>
                </w:rPr>
                <w:t>Candide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Voltaire</w:t>
            </w: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235" w:rsidRPr="008973CE" w:rsidRDefault="00797235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2</w:t>
            </w:r>
            <w:r w:rsidR="00276FAB" w:rsidRPr="008973CE">
              <w:rPr>
                <w:sz w:val="22"/>
                <w:szCs w:val="22"/>
              </w:rPr>
              <w:t>5</w:t>
            </w:r>
          </w:p>
        </w:tc>
      </w:tr>
      <w:tr w:rsidR="000F3890" w:rsidRPr="008973CE" w:rsidTr="008973CE">
        <w:trPr>
          <w:jc w:val="center"/>
        </w:trPr>
        <w:tc>
          <w:tcPr>
            <w:tcW w:w="5548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800D6F" w:rsidP="008973CE">
            <w:pPr>
              <w:pStyle w:val="Contenudetableau"/>
              <w:rPr>
                <w:sz w:val="22"/>
                <w:szCs w:val="22"/>
              </w:rPr>
            </w:pPr>
            <w:hyperlink r:id="rId80" w:history="1">
              <w:r w:rsidR="000F3890" w:rsidRPr="008973CE">
                <w:rPr>
                  <w:rStyle w:val="Lienhypertexte"/>
                  <w:sz w:val="22"/>
                  <w:szCs w:val="22"/>
                </w:rPr>
                <w:t>Une bouteille dans la mer de Gaza</w:t>
              </w:r>
            </w:hyperlink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 xml:space="preserve">V. </w:t>
            </w:r>
            <w:proofErr w:type="spellStart"/>
            <w:r w:rsidRPr="008973CE">
              <w:rPr>
                <w:sz w:val="22"/>
                <w:szCs w:val="22"/>
              </w:rPr>
              <w:t>Zenatti</w:t>
            </w:r>
            <w:proofErr w:type="spellEnd"/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3890" w:rsidRPr="008973CE" w:rsidRDefault="000F3890" w:rsidP="008973CE">
            <w:pPr>
              <w:pStyle w:val="Contenudetableau"/>
              <w:rPr>
                <w:sz w:val="22"/>
                <w:szCs w:val="22"/>
              </w:rPr>
            </w:pPr>
            <w:r w:rsidRPr="008973CE">
              <w:rPr>
                <w:sz w:val="22"/>
                <w:szCs w:val="22"/>
              </w:rPr>
              <w:t>1</w:t>
            </w:r>
            <w:r w:rsidR="00276FAB" w:rsidRPr="008973CE">
              <w:rPr>
                <w:sz w:val="22"/>
                <w:szCs w:val="22"/>
              </w:rPr>
              <w:t>8</w:t>
            </w:r>
          </w:p>
        </w:tc>
      </w:tr>
    </w:tbl>
    <w:p w:rsidR="000F3890" w:rsidRPr="008973CE" w:rsidRDefault="000F3890" w:rsidP="008973CE">
      <w:pPr>
        <w:rPr>
          <w:sz w:val="22"/>
          <w:szCs w:val="22"/>
        </w:rPr>
      </w:pPr>
    </w:p>
    <w:p w:rsidR="003B4DC7" w:rsidRPr="008973CE" w:rsidRDefault="006E5BA0" w:rsidP="008973CE">
      <w:pPr>
        <w:rPr>
          <w:sz w:val="22"/>
          <w:szCs w:val="22"/>
        </w:rPr>
      </w:pPr>
      <w:r w:rsidRPr="008973CE">
        <w:rPr>
          <w:sz w:val="22"/>
          <w:szCs w:val="22"/>
        </w:rPr>
        <w:t>THEATRE</w:t>
      </w:r>
    </w:p>
    <w:p w:rsidR="006E5BA0" w:rsidRPr="008973CE" w:rsidRDefault="006E5BA0" w:rsidP="008973CE">
      <w:pPr>
        <w:rPr>
          <w:sz w:val="22"/>
          <w:szCs w:val="22"/>
        </w:rPr>
      </w:pPr>
    </w:p>
    <w:p w:rsidR="006E5BA0" w:rsidRPr="008973CE" w:rsidRDefault="006E5BA0" w:rsidP="008973CE">
      <w:pPr>
        <w:rPr>
          <w:sz w:val="22"/>
          <w:szCs w:val="22"/>
        </w:rPr>
      </w:pPr>
    </w:p>
    <w:tbl>
      <w:tblPr>
        <w:tblStyle w:val="Grilledutableau"/>
        <w:tblW w:w="0" w:type="auto"/>
        <w:tblInd w:w="250" w:type="dxa"/>
        <w:shd w:val="clear" w:color="auto" w:fill="FFFF00"/>
        <w:tblLook w:val="04A0"/>
      </w:tblPr>
      <w:tblGrid>
        <w:gridCol w:w="5528"/>
        <w:gridCol w:w="3261"/>
        <w:gridCol w:w="1417"/>
      </w:tblGrid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1" w:history="1">
              <w:r w:rsidRPr="008973CE">
                <w:rPr>
                  <w:rStyle w:val="Lienhypertexte"/>
                </w:rPr>
                <w:t>Le voyageur sans bagage / Le bal des voleurs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Anouilh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29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2" w:history="1">
              <w:r w:rsidRPr="008973CE">
                <w:rPr>
                  <w:rStyle w:val="Lienhypertexte"/>
                </w:rPr>
                <w:t>Antigone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Anouilh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27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3" w:history="1">
              <w:r w:rsidRPr="008973CE">
                <w:rPr>
                  <w:rStyle w:val="Lienhypertexte"/>
                </w:rPr>
                <w:t>Le barbier de Séville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Beaumarchais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27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4" w:history="1">
              <w:r w:rsidRPr="008973CE">
                <w:rPr>
                  <w:rStyle w:val="Lienhypertexte"/>
                </w:rPr>
                <w:t>Harold et Maude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C. Higgins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31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pPr>
              <w:pStyle w:val="Titre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hyperlink r:id="rId85" w:tooltip="Titre : L'île des esclaves, suivie de La colonie " w:history="1">
              <w:r w:rsidRPr="008973CE">
                <w:rPr>
                  <w:rStyle w:val="Lienhypertexte"/>
                  <w:sz w:val="22"/>
                  <w:szCs w:val="22"/>
                </w:rPr>
                <w:t xml:space="preserve">L'île des esclaves, suivie de La colonie </w:t>
              </w:r>
            </w:hyperlink>
          </w:p>
          <w:p w:rsidR="006E5BA0" w:rsidRPr="008973CE" w:rsidRDefault="006E5BA0" w:rsidP="008973CE"/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Marivaux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35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6" w:history="1">
              <w:r w:rsidRPr="008973CE">
                <w:rPr>
                  <w:rStyle w:val="Lienhypertexte"/>
                </w:rPr>
                <w:t>Il fau</w:t>
              </w:r>
              <w:r w:rsidRPr="008973CE">
                <w:rPr>
                  <w:rStyle w:val="Lienhypertexte"/>
                </w:rPr>
                <w:t>t qu'une porte soit ouverte ou fermée / Un caprice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>Musset</w:t>
            </w:r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23</w:t>
            </w:r>
          </w:p>
        </w:tc>
      </w:tr>
      <w:tr w:rsidR="006E5BA0" w:rsidRPr="008973CE" w:rsidTr="008973CE">
        <w:tc>
          <w:tcPr>
            <w:tcW w:w="5528" w:type="dxa"/>
            <w:shd w:val="clear" w:color="auto" w:fill="FFFF00"/>
          </w:tcPr>
          <w:p w:rsidR="006E5BA0" w:rsidRPr="008973CE" w:rsidRDefault="006E5BA0" w:rsidP="008973CE">
            <w:hyperlink r:id="rId87" w:history="1">
              <w:r w:rsidRPr="008973CE">
                <w:rPr>
                  <w:rStyle w:val="Lienhypertexte"/>
                </w:rPr>
                <w:t>« A</w:t>
              </w:r>
              <w:r w:rsidRPr="008973CE">
                <w:rPr>
                  <w:rStyle w:val="Lienhypertexte"/>
                </w:rPr>
                <w:t>rt »</w:t>
              </w:r>
            </w:hyperlink>
          </w:p>
        </w:tc>
        <w:tc>
          <w:tcPr>
            <w:tcW w:w="3261" w:type="dxa"/>
            <w:shd w:val="clear" w:color="auto" w:fill="FFFF00"/>
          </w:tcPr>
          <w:p w:rsidR="006E5BA0" w:rsidRPr="008973CE" w:rsidRDefault="006E5BA0" w:rsidP="008973CE">
            <w:r w:rsidRPr="008973CE">
              <w:t xml:space="preserve">Y. </w:t>
            </w:r>
            <w:proofErr w:type="spellStart"/>
            <w:r w:rsidRPr="008973CE">
              <w:t>Reza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6E5BA0" w:rsidRPr="008973CE" w:rsidRDefault="006E5BA0" w:rsidP="008973CE">
            <w:r w:rsidRPr="008973CE">
              <w:t>22</w:t>
            </w:r>
          </w:p>
        </w:tc>
      </w:tr>
    </w:tbl>
    <w:p w:rsidR="006E5BA0" w:rsidRPr="008973CE" w:rsidRDefault="006E5BA0" w:rsidP="008973CE">
      <w:pPr>
        <w:rPr>
          <w:sz w:val="22"/>
          <w:szCs w:val="22"/>
        </w:rPr>
      </w:pPr>
    </w:p>
    <w:p w:rsidR="00DE5739" w:rsidRPr="008973CE" w:rsidRDefault="00285C4C" w:rsidP="008973CE">
      <w:pPr>
        <w:rPr>
          <w:sz w:val="22"/>
          <w:szCs w:val="22"/>
        </w:rPr>
      </w:pPr>
      <w:r w:rsidRPr="008973CE">
        <w:rPr>
          <w:sz w:val="22"/>
          <w:szCs w:val="22"/>
        </w:rPr>
        <w:t>Recueil</w:t>
      </w:r>
    </w:p>
    <w:p w:rsidR="00285C4C" w:rsidRPr="008973CE" w:rsidRDefault="00285C4C" w:rsidP="008973CE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59"/>
      </w:tblGrid>
      <w:tr w:rsidR="00285C4C" w:rsidRPr="008973CE" w:rsidTr="00285C4C">
        <w:tc>
          <w:tcPr>
            <w:tcW w:w="3259" w:type="dxa"/>
          </w:tcPr>
          <w:p w:rsidR="00285C4C" w:rsidRPr="008973CE" w:rsidRDefault="00285C4C" w:rsidP="008973CE">
            <w:hyperlink r:id="rId88" w:history="1">
              <w:r w:rsidRPr="008973CE">
                <w:rPr>
                  <w:rStyle w:val="Lienhypertexte"/>
                </w:rPr>
                <w:t>La dimension fan</w:t>
              </w:r>
              <w:r w:rsidRPr="008973CE">
                <w:rPr>
                  <w:rStyle w:val="Lienhypertexte"/>
                </w:rPr>
                <w:t>tastique</w:t>
              </w:r>
            </w:hyperlink>
          </w:p>
        </w:tc>
        <w:tc>
          <w:tcPr>
            <w:tcW w:w="3259" w:type="dxa"/>
          </w:tcPr>
          <w:p w:rsidR="00285C4C" w:rsidRPr="008973CE" w:rsidRDefault="00285C4C" w:rsidP="008973CE"/>
        </w:tc>
        <w:tc>
          <w:tcPr>
            <w:tcW w:w="3259" w:type="dxa"/>
          </w:tcPr>
          <w:p w:rsidR="00285C4C" w:rsidRPr="008973CE" w:rsidRDefault="00285C4C" w:rsidP="008973CE">
            <w:r w:rsidRPr="008973CE">
              <w:t>19</w:t>
            </w:r>
          </w:p>
        </w:tc>
      </w:tr>
      <w:tr w:rsidR="00285C4C" w:rsidRPr="008973CE" w:rsidTr="00285C4C">
        <w:tc>
          <w:tcPr>
            <w:tcW w:w="3259" w:type="dxa"/>
          </w:tcPr>
          <w:p w:rsidR="00285C4C" w:rsidRPr="008973CE" w:rsidRDefault="00285C4C" w:rsidP="008973CE">
            <w:hyperlink r:id="rId89" w:history="1">
              <w:r w:rsidRPr="008973CE">
                <w:rPr>
                  <w:rStyle w:val="Lienhypertexte"/>
                </w:rPr>
                <w:t>La dimension policière</w:t>
              </w:r>
            </w:hyperlink>
          </w:p>
        </w:tc>
        <w:tc>
          <w:tcPr>
            <w:tcW w:w="3259" w:type="dxa"/>
          </w:tcPr>
          <w:p w:rsidR="00285C4C" w:rsidRPr="008973CE" w:rsidRDefault="00285C4C" w:rsidP="008973CE"/>
        </w:tc>
        <w:tc>
          <w:tcPr>
            <w:tcW w:w="3259" w:type="dxa"/>
          </w:tcPr>
          <w:p w:rsidR="00285C4C" w:rsidRPr="008973CE" w:rsidRDefault="00285C4C" w:rsidP="008973CE">
            <w:r w:rsidRPr="008973CE">
              <w:t>21</w:t>
            </w:r>
          </w:p>
        </w:tc>
      </w:tr>
      <w:tr w:rsidR="00276FAB" w:rsidRPr="008973CE" w:rsidTr="00285C4C">
        <w:tc>
          <w:tcPr>
            <w:tcW w:w="3259" w:type="dxa"/>
          </w:tcPr>
          <w:p w:rsidR="00276FAB" w:rsidRPr="008973CE" w:rsidRDefault="00276FAB" w:rsidP="008973CE">
            <w:hyperlink r:id="rId90" w:history="1">
              <w:r w:rsidRPr="008973CE">
                <w:rPr>
                  <w:rStyle w:val="Lienhypertexte"/>
                </w:rPr>
                <w:t xml:space="preserve">Demain la terre </w:t>
              </w:r>
            </w:hyperlink>
          </w:p>
        </w:tc>
        <w:tc>
          <w:tcPr>
            <w:tcW w:w="3259" w:type="dxa"/>
          </w:tcPr>
          <w:p w:rsidR="00276FAB" w:rsidRPr="008973CE" w:rsidRDefault="00276FAB" w:rsidP="008973CE"/>
        </w:tc>
        <w:tc>
          <w:tcPr>
            <w:tcW w:w="3259" w:type="dxa"/>
          </w:tcPr>
          <w:p w:rsidR="00276FAB" w:rsidRPr="008973CE" w:rsidRDefault="00276FAB" w:rsidP="008973CE">
            <w:pPr>
              <w:pStyle w:val="Contenudetableau"/>
            </w:pPr>
            <w:r w:rsidRPr="008973CE">
              <w:t>4</w:t>
            </w:r>
          </w:p>
        </w:tc>
      </w:tr>
    </w:tbl>
    <w:p w:rsidR="00285C4C" w:rsidRPr="008973CE" w:rsidRDefault="00285C4C" w:rsidP="008973CE">
      <w:pPr>
        <w:rPr>
          <w:sz w:val="22"/>
          <w:szCs w:val="22"/>
        </w:rPr>
      </w:pPr>
    </w:p>
    <w:p w:rsidR="00DE5739" w:rsidRPr="008973CE" w:rsidRDefault="00DE5739" w:rsidP="008973CE">
      <w:pPr>
        <w:rPr>
          <w:sz w:val="22"/>
          <w:szCs w:val="22"/>
        </w:rPr>
      </w:pPr>
    </w:p>
    <w:sectPr w:rsidR="00DE5739" w:rsidRPr="008973CE" w:rsidSect="008973C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360"/>
    <w:multiLevelType w:val="hybridMultilevel"/>
    <w:tmpl w:val="FA30AA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33A"/>
    <w:multiLevelType w:val="hybridMultilevel"/>
    <w:tmpl w:val="01B2561E"/>
    <w:lvl w:ilvl="0" w:tplc="DDA8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49DD"/>
    <w:multiLevelType w:val="hybridMultilevel"/>
    <w:tmpl w:val="7250FBE6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07AB"/>
    <w:multiLevelType w:val="hybridMultilevel"/>
    <w:tmpl w:val="3176F6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0F3890"/>
    <w:rsid w:val="000F3890"/>
    <w:rsid w:val="00163E63"/>
    <w:rsid w:val="002163AF"/>
    <w:rsid w:val="00276FAB"/>
    <w:rsid w:val="00285C4C"/>
    <w:rsid w:val="0029258D"/>
    <w:rsid w:val="003B4DC7"/>
    <w:rsid w:val="004B56E8"/>
    <w:rsid w:val="005F710F"/>
    <w:rsid w:val="006E5BA0"/>
    <w:rsid w:val="00797235"/>
    <w:rsid w:val="00800D6F"/>
    <w:rsid w:val="008973CE"/>
    <w:rsid w:val="00A413BE"/>
    <w:rsid w:val="00A57775"/>
    <w:rsid w:val="00B54395"/>
    <w:rsid w:val="00C44026"/>
    <w:rsid w:val="00C55A05"/>
    <w:rsid w:val="00D36BDB"/>
    <w:rsid w:val="00D474A9"/>
    <w:rsid w:val="00DE5739"/>
    <w:rsid w:val="00EB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6E5BA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890"/>
    <w:rPr>
      <w:color w:val="000080"/>
      <w:u w:val="single"/>
    </w:rPr>
  </w:style>
  <w:style w:type="paragraph" w:customStyle="1" w:styleId="Contenudetableau">
    <w:name w:val="Contenu de tableau"/>
    <w:basedOn w:val="Normal"/>
    <w:rsid w:val="000F3890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0F389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E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E5B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-postheader">
    <w:name w:val="art-postheader"/>
    <w:basedOn w:val="Policepardfaut"/>
    <w:rsid w:val="006E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0490784l.esidoc.fr/search.php?action=Record&amp;id=0490784l_17876&amp;num=1&amp;total=1" TargetMode="External"/><Relationship Id="rId18" Type="http://schemas.openxmlformats.org/officeDocument/2006/relationships/hyperlink" Target="http://0490784l.esidoc.fr/search.php?pid=&amp;action=Record&amp;id=0490784l_3768&amp;num=1&amp;total=2" TargetMode="External"/><Relationship Id="rId26" Type="http://schemas.openxmlformats.org/officeDocument/2006/relationships/hyperlink" Target="http://0490784l.esidoc.fr/search.php?pid=&amp;action=Record&amp;id=0490784l_1996&amp;num=1&amp;total=10" TargetMode="External"/><Relationship Id="rId39" Type="http://schemas.openxmlformats.org/officeDocument/2006/relationships/hyperlink" Target="http://0490784l.esidoc.fr/search.php?pid=&amp;action=Record&amp;id=0490784l_18902&amp;num=1&amp;total=1" TargetMode="External"/><Relationship Id="rId21" Type="http://schemas.openxmlformats.org/officeDocument/2006/relationships/hyperlink" Target="http://0490784l.esidoc.fr/search.php?action=Record&amp;id=0490784l_3249&amp;num=2&amp;total=5" TargetMode="External"/><Relationship Id="rId34" Type="http://schemas.openxmlformats.org/officeDocument/2006/relationships/hyperlink" Target="http://0490784l.esidoc.fr/search.php?action=Record&amp;id=0490784l_21071&amp;num=1&amp;total=241" TargetMode="External"/><Relationship Id="rId42" Type="http://schemas.openxmlformats.org/officeDocument/2006/relationships/hyperlink" Target="http://0490784l.esidoc.fr/search.php?action=Record&amp;id=0490784l_20806&amp;num=1&amp;total=1" TargetMode="External"/><Relationship Id="rId47" Type="http://schemas.openxmlformats.org/officeDocument/2006/relationships/hyperlink" Target="http://0490784l.esidoc.fr/search.php?action=Record&amp;id=0490784l_16391&amp;num=1&amp;total=1" TargetMode="External"/><Relationship Id="rId50" Type="http://schemas.openxmlformats.org/officeDocument/2006/relationships/hyperlink" Target="http://0490784l.esidoc.fr/search.php?action=Record&amp;id=0490784l_3251&amp;num=3&amp;total=19" TargetMode="External"/><Relationship Id="rId55" Type="http://schemas.openxmlformats.org/officeDocument/2006/relationships/hyperlink" Target="http://0490784l.esidoc.fr/search.php?pid=&amp;action=Record&amp;id=0490784l_4525&amp;num=2&amp;total=6" TargetMode="External"/><Relationship Id="rId63" Type="http://schemas.openxmlformats.org/officeDocument/2006/relationships/hyperlink" Target="http://0490784l.esidoc.fr/search.php?action=Record&amp;id=0490784l_23844&amp;num=1&amp;total=1" TargetMode="External"/><Relationship Id="rId68" Type="http://schemas.openxmlformats.org/officeDocument/2006/relationships/hyperlink" Target="http://0490784l.esidoc.fr/search.php?action=Record&amp;id=0490784l_20807&amp;num=1&amp;total=1" TargetMode="External"/><Relationship Id="rId76" Type="http://schemas.openxmlformats.org/officeDocument/2006/relationships/hyperlink" Target="http://0490784l.esidoc.fr/search.php?action=Record&amp;id=0490784l_14378&amp;num=1&amp;total=3" TargetMode="External"/><Relationship Id="rId84" Type="http://schemas.openxmlformats.org/officeDocument/2006/relationships/hyperlink" Target="http://0490784l.esidoc.fr/search.php?action=Record&amp;id=0490784l_25393&amp;num=1&amp;total=2" TargetMode="External"/><Relationship Id="rId89" Type="http://schemas.openxmlformats.org/officeDocument/2006/relationships/hyperlink" Target="http://0490784l.esidoc.fr/search.php?action=Record&amp;id=0490784l_21067&amp;num=1&amp;total=1" TargetMode="External"/><Relationship Id="rId7" Type="http://schemas.openxmlformats.org/officeDocument/2006/relationships/hyperlink" Target="http://0490784l.esidoc.fr/search.php?action=Record&amp;id=0490784l_5314&amp;num=1&amp;total=1" TargetMode="External"/><Relationship Id="rId71" Type="http://schemas.openxmlformats.org/officeDocument/2006/relationships/hyperlink" Target="http://0490784l.esidoc.fr/search.php?action=Record&amp;id=0490784l_2557&amp;num=1&amp;total=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0490784l.esidoc.fr/search.php?action=Record&amp;id=0490784l_17420&amp;num=1&amp;total=1" TargetMode="External"/><Relationship Id="rId29" Type="http://schemas.openxmlformats.org/officeDocument/2006/relationships/hyperlink" Target="http://0490784l.esidoc.fr/search.php?action=Record&amp;id=0490784l_24094&amp;num=1&amp;total=1" TargetMode="External"/><Relationship Id="rId11" Type="http://schemas.openxmlformats.org/officeDocument/2006/relationships/hyperlink" Target="http://0490784l.esidoc.fr/search.php?pid=&amp;action=Record&amp;id=0490784l_1324&amp;num=1&amp;total=2" TargetMode="External"/><Relationship Id="rId24" Type="http://schemas.openxmlformats.org/officeDocument/2006/relationships/hyperlink" Target="http://0490784l.esidoc.fr/search.php?pid=&amp;action=Record&amp;id=0490784l_13139&amp;num=1&amp;total=1" TargetMode="External"/><Relationship Id="rId32" Type="http://schemas.openxmlformats.org/officeDocument/2006/relationships/hyperlink" Target="http://0490784l.esidoc.fr/search.php?action=Record&amp;id=0490784l_33264&amp;num=1&amp;total=1" TargetMode="External"/><Relationship Id="rId37" Type="http://schemas.openxmlformats.org/officeDocument/2006/relationships/hyperlink" Target="http://0490784l.esidoc.fr/search.php?action=Record&amp;id=0490784l_19665&amp;num=1&amp;total=1" TargetMode="External"/><Relationship Id="rId40" Type="http://schemas.openxmlformats.org/officeDocument/2006/relationships/hyperlink" Target="http://0490784l.esidoc.fr/search.php?action=Record&amp;id=0490784l_7960&amp;num=1&amp;total=1" TargetMode="External"/><Relationship Id="rId45" Type="http://schemas.openxmlformats.org/officeDocument/2006/relationships/hyperlink" Target="http://0490784l.esidoc.fr/search.php?action=Record&amp;id=0490784l_15948&amp;num=1&amp;total=3477" TargetMode="External"/><Relationship Id="rId53" Type="http://schemas.openxmlformats.org/officeDocument/2006/relationships/hyperlink" Target="http://0490784l.esidoc.fr/search.php?action=Record&amp;id=0490784l_12654&amp;num=1&amp;total=1" TargetMode="External"/><Relationship Id="rId58" Type="http://schemas.openxmlformats.org/officeDocument/2006/relationships/hyperlink" Target="http://0490784l.esidoc.fr/search.php?action=Record&amp;id=0490784l_7972&amp;num=1&amp;total=1" TargetMode="External"/><Relationship Id="rId66" Type="http://schemas.openxmlformats.org/officeDocument/2006/relationships/hyperlink" Target="http://0490784l.esidoc.fr/search.php?action=Record&amp;id=0490784l_17891&amp;num=1&amp;total=2" TargetMode="External"/><Relationship Id="rId74" Type="http://schemas.openxmlformats.org/officeDocument/2006/relationships/hyperlink" Target="http://0490784l.esidoc.fr/search.php?pid=&amp;action=Record&amp;id=0490784l_6321&amp;num=1&amp;total=64" TargetMode="External"/><Relationship Id="rId79" Type="http://schemas.openxmlformats.org/officeDocument/2006/relationships/hyperlink" Target="http://0490784l.esidoc.fr/search.php?action=Record&amp;id=0490784l_4837&amp;num=5&amp;total=13" TargetMode="External"/><Relationship Id="rId87" Type="http://schemas.openxmlformats.org/officeDocument/2006/relationships/hyperlink" Target="http://0490784l.esidoc.fr/search.php?action=Record&amp;id=0490784l_32628&amp;num=3&amp;total=1930" TargetMode="External"/><Relationship Id="rId5" Type="http://schemas.openxmlformats.org/officeDocument/2006/relationships/hyperlink" Target="http://0490784l.esidoc.fr/" TargetMode="External"/><Relationship Id="rId61" Type="http://schemas.openxmlformats.org/officeDocument/2006/relationships/hyperlink" Target="http://0490784l.esidoc.fr/search.php?action=Record&amp;id=0490784l_20808&amp;num=1&amp;total=1" TargetMode="External"/><Relationship Id="rId82" Type="http://schemas.openxmlformats.org/officeDocument/2006/relationships/hyperlink" Target="http://0490784l.esidoc.fr/search.php?action=Record&amp;id=0490784l_13135&amp;num=3&amp;total=16" TargetMode="External"/><Relationship Id="rId90" Type="http://schemas.openxmlformats.org/officeDocument/2006/relationships/hyperlink" Target="http://0490784l.esidoc.fr/search.php?action=Record&amp;id=0490784l_6921&amp;num=1&amp;total=4" TargetMode="External"/><Relationship Id="rId19" Type="http://schemas.openxmlformats.org/officeDocument/2006/relationships/hyperlink" Target="http://0490784l.esidoc.fr/search.php?pid=&amp;action=Record&amp;id=0490784l_9891&amp;num=6&amp;total=7" TargetMode="External"/><Relationship Id="rId14" Type="http://schemas.openxmlformats.org/officeDocument/2006/relationships/hyperlink" Target="http://0490784l.esidoc.fr/search.php?pid=&amp;action=Record&amp;id=0490784l_1323&amp;num=1&amp;total=1" TargetMode="External"/><Relationship Id="rId22" Type="http://schemas.openxmlformats.org/officeDocument/2006/relationships/hyperlink" Target="http://0490784l.esidoc.fr/search.php?action=Record&amp;id=0490784l_18764&amp;num=1&amp;total=126" TargetMode="External"/><Relationship Id="rId27" Type="http://schemas.openxmlformats.org/officeDocument/2006/relationships/hyperlink" Target="http://0490784l.esidoc.fr/search.php?action=Record&amp;id=0490784l_12481&amp;num=1&amp;total=2" TargetMode="External"/><Relationship Id="rId30" Type="http://schemas.openxmlformats.org/officeDocument/2006/relationships/hyperlink" Target="http://0490784l.esidoc.fr/search.php?pid=&amp;action=Record&amp;id=0490784l_34897&amp;num=1&amp;total=1" TargetMode="External"/><Relationship Id="rId35" Type="http://schemas.openxmlformats.org/officeDocument/2006/relationships/hyperlink" Target="http://0490784l.esidoc.fr/search.php?action=Record&amp;id=0490784l_19673&amp;num=1&amp;total=3" TargetMode="External"/><Relationship Id="rId43" Type="http://schemas.openxmlformats.org/officeDocument/2006/relationships/hyperlink" Target="http://0490784l.esidoc.fr/search.php?action=Record&amp;id=0490784l_17877&amp;num=1&amp;total=2" TargetMode="External"/><Relationship Id="rId48" Type="http://schemas.openxmlformats.org/officeDocument/2006/relationships/hyperlink" Target="http://0490784l.esidoc.fr/search.php?action=Record&amp;id=0490784l_11725&amp;num=1&amp;total=1" TargetMode="External"/><Relationship Id="rId56" Type="http://schemas.openxmlformats.org/officeDocument/2006/relationships/hyperlink" Target="http://0490784l.esidoc.fr/search.php?action=Record&amp;id=0490784l_34283&amp;num=1&amp;total=3" TargetMode="External"/><Relationship Id="rId64" Type="http://schemas.openxmlformats.org/officeDocument/2006/relationships/hyperlink" Target="http://0490784l.esidoc.fr/search.php?action=Record&amp;id=0490784l_19671&amp;num=1&amp;total=2" TargetMode="External"/><Relationship Id="rId69" Type="http://schemas.openxmlformats.org/officeDocument/2006/relationships/hyperlink" Target="http://0490784l.esidoc.fr/search.php?action=Record&amp;id=0490784l_21068&amp;num=1&amp;total=2" TargetMode="External"/><Relationship Id="rId77" Type="http://schemas.openxmlformats.org/officeDocument/2006/relationships/hyperlink" Target="http://0490784l.esidoc.fr/search.php?pid=&amp;action=Record&amp;id=0490784l_12033&amp;num=6&amp;total=8" TargetMode="External"/><Relationship Id="rId8" Type="http://schemas.openxmlformats.org/officeDocument/2006/relationships/hyperlink" Target="http://0490784l.esidoc.fr/search.php?pid=&amp;action=Record&amp;id=0490784l_35281&amp;num=1&amp;total=1" TargetMode="External"/><Relationship Id="rId51" Type="http://schemas.openxmlformats.org/officeDocument/2006/relationships/hyperlink" Target="http://0490784l.esidoc.fr/search.php?action=Record&amp;id=0490784l_729&amp;num=1&amp;total=3" TargetMode="External"/><Relationship Id="rId72" Type="http://schemas.openxmlformats.org/officeDocument/2006/relationships/hyperlink" Target="http://0490784l.esidoc.fr/search.php?pid=&amp;action=Record&amp;id=0490784l_9041&amp;num=5&amp;total=7" TargetMode="External"/><Relationship Id="rId80" Type="http://schemas.openxmlformats.org/officeDocument/2006/relationships/hyperlink" Target="http://0490784l.esidoc.fr/search.php?action=Record&amp;id=0490784l_5073&amp;num=1&amp;total=1" TargetMode="External"/><Relationship Id="rId85" Type="http://schemas.openxmlformats.org/officeDocument/2006/relationships/hyperlink" Target="http://0490784l.esidoc.fr/search.php?pid=&amp;action=Record&amp;id=0490784l_1997&amp;num=5&amp;total=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0490784l.esidoc.fr/search.php?action=Record&amp;id=0490784l_33491&amp;num=1&amp;total=62" TargetMode="External"/><Relationship Id="rId17" Type="http://schemas.openxmlformats.org/officeDocument/2006/relationships/hyperlink" Target="http://0490784l.esidoc.fr/search.php?action=Record&amp;id=0490784l_33221&amp;num=1&amp;total=1" TargetMode="External"/><Relationship Id="rId25" Type="http://schemas.openxmlformats.org/officeDocument/2006/relationships/hyperlink" Target="http://0490784l.esidoc.fr/search.php?pid=&amp;action=Record&amp;id=0490784l_9967&amp;num=3&amp;total=3" TargetMode="External"/><Relationship Id="rId33" Type="http://schemas.openxmlformats.org/officeDocument/2006/relationships/hyperlink" Target="http://0490784l.esidoc.fr/search.php?action=Record&amp;id=0490784l_3250&amp;num=2&amp;total=5" TargetMode="External"/><Relationship Id="rId38" Type="http://schemas.openxmlformats.org/officeDocument/2006/relationships/hyperlink" Target="http://0490784l.esidoc.fr/search.php?pid=&amp;action=Record&amp;id=0490784l_19674&amp;num=5&amp;total=12" TargetMode="External"/><Relationship Id="rId46" Type="http://schemas.openxmlformats.org/officeDocument/2006/relationships/hyperlink" Target="http://0490784l.esidoc.fr/search.php?action=Record&amp;id=0490784l_12990&amp;num=9&amp;total=17" TargetMode="External"/><Relationship Id="rId59" Type="http://schemas.openxmlformats.org/officeDocument/2006/relationships/hyperlink" Target="http://0490784l.esidoc.fr/search.php?action=Record&amp;id=0490784l_34282&amp;num=1&amp;total=2" TargetMode="External"/><Relationship Id="rId67" Type="http://schemas.openxmlformats.org/officeDocument/2006/relationships/hyperlink" Target="http://0490784l.esidoc.fr/search.php?action=Record&amp;id=0490784l_18024&amp;num=1&amp;total=1" TargetMode="External"/><Relationship Id="rId20" Type="http://schemas.openxmlformats.org/officeDocument/2006/relationships/hyperlink" Target="http://0490784l.esidoc.fr/search.php?action=Record&amp;id=0490784l_14345" TargetMode="External"/><Relationship Id="rId41" Type="http://schemas.openxmlformats.org/officeDocument/2006/relationships/hyperlink" Target="http://0490784l.esidoc.fr/search.php?pid=&amp;action=Record&amp;id=0490784l_32669&amp;num=1&amp;total=6" TargetMode="External"/><Relationship Id="rId54" Type="http://schemas.openxmlformats.org/officeDocument/2006/relationships/hyperlink" Target="http://0490784l.esidoc.fr/search.php?pid=&amp;action=Record&amp;id=0490784l_23799&amp;num=1&amp;total=13" TargetMode="External"/><Relationship Id="rId62" Type="http://schemas.openxmlformats.org/officeDocument/2006/relationships/hyperlink" Target="http://0490784l.esidoc.fr/search.php?action=Record&amp;id=0490784l_481&amp;num=2&amp;total=4" TargetMode="External"/><Relationship Id="rId70" Type="http://schemas.openxmlformats.org/officeDocument/2006/relationships/hyperlink" Target="http://0490784l.esidoc.fr/search.php?pid=&amp;action=Record&amp;id=0490784l_6875&amp;num=1&amp;total=1" TargetMode="External"/><Relationship Id="rId75" Type="http://schemas.openxmlformats.org/officeDocument/2006/relationships/hyperlink" Target="http://0490784l.esidoc.fr/search.php?action=Record&amp;id=0490784l_11488&amp;num=1&amp;total=2" TargetMode="External"/><Relationship Id="rId83" Type="http://schemas.openxmlformats.org/officeDocument/2006/relationships/hyperlink" Target="http://0490784l.esidoc.fr/search.php?pid=&amp;action=Record&amp;id=0490784l_8685&amp;num=1&amp;total=5" TargetMode="External"/><Relationship Id="rId88" Type="http://schemas.openxmlformats.org/officeDocument/2006/relationships/hyperlink" Target="http://0490784l.esidoc.fr/search.php?action=Record&amp;id=0490784l_34989&amp;num=1&amp;total=2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0490784l.esidoc.fr/search.php?action=Record&amp;id=0490784l_21066&amp;num=1&amp;total=1" TargetMode="External"/><Relationship Id="rId15" Type="http://schemas.openxmlformats.org/officeDocument/2006/relationships/hyperlink" Target="http://0490784l.esidoc.fr/search.php?action=Record&amp;id=0490784l_12254&amp;num=1&amp;total=2" TargetMode="External"/><Relationship Id="rId23" Type="http://schemas.openxmlformats.org/officeDocument/2006/relationships/hyperlink" Target="http://0490784l.esidoc.fr/search.php?action=Record&amp;id=0490784l_19670&amp;num=1&amp;total=1" TargetMode="External"/><Relationship Id="rId28" Type="http://schemas.openxmlformats.org/officeDocument/2006/relationships/hyperlink" Target="http://0490784l.esidoc.fr/search.php?pid=&amp;action=Record&amp;id=0490784l_20805&amp;num=1&amp;total=1" TargetMode="External"/><Relationship Id="rId36" Type="http://schemas.openxmlformats.org/officeDocument/2006/relationships/hyperlink" Target="http://0490784l.esidoc.fr/search.php?action=Record&amp;id=0490784l_27230&amp;num=1&amp;total=3" TargetMode="External"/><Relationship Id="rId49" Type="http://schemas.openxmlformats.org/officeDocument/2006/relationships/hyperlink" Target="http://0490784l.esidoc.fr/search.php?pid=&amp;action=Record&amp;id=0490784l_32168&amp;num=2&amp;total=2" TargetMode="External"/><Relationship Id="rId57" Type="http://schemas.openxmlformats.org/officeDocument/2006/relationships/hyperlink" Target="http://0490784l.esidoc.fr/search.php?action=Record&amp;id=0490784l_24093&amp;num=1&amp;total=1" TargetMode="External"/><Relationship Id="rId10" Type="http://schemas.openxmlformats.org/officeDocument/2006/relationships/hyperlink" Target="http://0490784l.esidoc.fr/search.php?pid=&amp;action=Record&amp;id=0490784l_23800&amp;num=1&amp;total=1" TargetMode="External"/><Relationship Id="rId31" Type="http://schemas.openxmlformats.org/officeDocument/2006/relationships/hyperlink" Target="http://0490784l.esidoc.fr/search.php?action=Record&amp;id=0490784l_14376" TargetMode="External"/><Relationship Id="rId44" Type="http://schemas.openxmlformats.org/officeDocument/2006/relationships/hyperlink" Target="http://0490784l.esidoc.fr/search.php?pid=&amp;action=Record&amp;id=0490784l_16393&amp;num=1&amp;total=1" TargetMode="External"/><Relationship Id="rId52" Type="http://schemas.openxmlformats.org/officeDocument/2006/relationships/hyperlink" Target="http://0490784l.esidoc.fr/search.php?action=Record&amp;id=0490784l_29659&amp;num=1&amp;total=1" TargetMode="External"/><Relationship Id="rId60" Type="http://schemas.openxmlformats.org/officeDocument/2006/relationships/hyperlink" Target="http://0490784l.esidoc.fr/search.php?action=Record&amp;id=0490784l_1142&amp;num=1&amp;total=5" TargetMode="External"/><Relationship Id="rId65" Type="http://schemas.openxmlformats.org/officeDocument/2006/relationships/hyperlink" Target="http://0490784l.esidoc.fr/search.php?pid=&amp;action=Record&amp;id=0490784l_2703&amp;num=1&amp;total=13" TargetMode="External"/><Relationship Id="rId73" Type="http://schemas.openxmlformats.org/officeDocument/2006/relationships/hyperlink" Target="http://0490784l.esidoc.fr/search.php?action=Record&amp;id=0490784l_18575&amp;num=1&amp;total=1" TargetMode="External"/><Relationship Id="rId78" Type="http://schemas.openxmlformats.org/officeDocument/2006/relationships/hyperlink" Target="http://0490784l.esidoc.fr/search.php?action=Record&amp;id=0490784l_23845&amp;num=5&amp;total=41" TargetMode="External"/><Relationship Id="rId81" Type="http://schemas.openxmlformats.org/officeDocument/2006/relationships/hyperlink" Target="http://0490784l.esidoc.fr/search.php?action=Record&amp;id=0490784l_8297&amp;num=1&amp;total=3" TargetMode="External"/><Relationship Id="rId86" Type="http://schemas.openxmlformats.org/officeDocument/2006/relationships/hyperlink" Target="http://0490784l.esidoc.fr/search.php?action=Record&amp;id=0490784l_35330&amp;num=1&amp;total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490784l.esidoc.fr/search.php?pid=&amp;action=Record&amp;id=0490784l_1994&amp;num=3&amp;total=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lpdunant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Emilie</dc:creator>
  <cp:lastModifiedBy>brunet</cp:lastModifiedBy>
  <cp:revision>4</cp:revision>
  <dcterms:created xsi:type="dcterms:W3CDTF">2017-06-09T12:20:00Z</dcterms:created>
  <dcterms:modified xsi:type="dcterms:W3CDTF">2017-06-09T14:23:00Z</dcterms:modified>
</cp:coreProperties>
</file>